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00" w:rsidRDefault="002B47A2">
      <w:r>
        <w:t>Vážení rodiče.</w:t>
      </w:r>
    </w:p>
    <w:p w:rsidR="002B47A2" w:rsidRDefault="002B47A2" w:rsidP="00817AB8">
      <w:pPr>
        <w:jc w:val="both"/>
      </w:pPr>
      <w:r>
        <w:t xml:space="preserve">Dle dostupných informací z MŠMT by se měla naše školka otevřít od </w:t>
      </w:r>
      <w:proofErr w:type="gramStart"/>
      <w:r>
        <w:t>12.4.2021</w:t>
      </w:r>
      <w:proofErr w:type="gramEnd"/>
      <w:r w:rsidR="009F55B6">
        <w:t>.</w:t>
      </w:r>
      <w:r>
        <w:t xml:space="preserve"> </w:t>
      </w:r>
      <w:r w:rsidR="009F55B6">
        <w:t xml:space="preserve">Nastupují </w:t>
      </w:r>
      <w:r>
        <w:t xml:space="preserve">pouze  děti plnící povinné předškolní vzdělávání – tj. pro děti nastupují od </w:t>
      </w:r>
      <w:proofErr w:type="gramStart"/>
      <w:r>
        <w:t>1.9.2021</w:t>
      </w:r>
      <w:proofErr w:type="gramEnd"/>
      <w:r>
        <w:t xml:space="preserve"> do ZŠ, nebo děti, které budou mít od 1.9.2021 odklad školní docházky. Pokud nedojde ke změnám.</w:t>
      </w:r>
    </w:p>
    <w:p w:rsidR="002B47A2" w:rsidRDefault="002B47A2" w:rsidP="00817AB8">
      <w:pPr>
        <w:jc w:val="both"/>
      </w:pPr>
      <w:r>
        <w:t>Děti se musí testovat 2x týdně.</w:t>
      </w:r>
      <w:r w:rsidR="009F55B6">
        <w:t xml:space="preserve"> </w:t>
      </w:r>
      <w:r>
        <w:t>Děti si testují sami rodiče</w:t>
      </w:r>
      <w:r w:rsidR="00F63818">
        <w:t xml:space="preserve"> v prostoru šatny mateřské školy, pedagog bude v šatně s</w:t>
      </w:r>
      <w:r w:rsidR="009F55B6">
        <w:t> Vámi. Výsledek se zapíše a hromadný výsledek pravděpodobně odesílám na MŠMT. Testy jsou distribuovány MŠMT na školu, jsou neinvazní z nosu. Test trvá cca 15 – 20 min. Vyhraďte si potřebný čas</w:t>
      </w:r>
      <w:r w:rsidR="002B1D8B">
        <w:t xml:space="preserve">. Příchod do školky si regulujte tak, </w:t>
      </w:r>
      <w:proofErr w:type="gramStart"/>
      <w:r w:rsidR="002B1D8B">
        <w:t>aby jste nemuseli</w:t>
      </w:r>
      <w:proofErr w:type="gramEnd"/>
      <w:r w:rsidR="002B1D8B">
        <w:t xml:space="preserve"> čekat venku</w:t>
      </w:r>
      <w:r w:rsidR="00C266ED">
        <w:t>. N</w:t>
      </w:r>
      <w:r w:rsidR="002B1D8B">
        <w:t>echoďte všichni kolem 8.30 hod.</w:t>
      </w:r>
    </w:p>
    <w:p w:rsidR="002B1D8B" w:rsidRDefault="002B1D8B" w:rsidP="00817AB8">
      <w:pPr>
        <w:jc w:val="both"/>
      </w:pPr>
      <w:r>
        <w:t>Provoz je jako vždy od 7.00 – 17.00 hod.. Omluvy SMS</w:t>
      </w:r>
      <w:r w:rsidR="00C266ED">
        <w:t xml:space="preserve"> platí na </w:t>
      </w:r>
      <w:proofErr w:type="gramStart"/>
      <w:r w:rsidR="00C266ED">
        <w:t xml:space="preserve">čísle </w:t>
      </w:r>
      <w:r>
        <w:t xml:space="preserve"> 606240518</w:t>
      </w:r>
      <w:proofErr w:type="gramEnd"/>
      <w:r>
        <w:t>.</w:t>
      </w:r>
    </w:p>
    <w:p w:rsidR="00C873D1" w:rsidRDefault="00C873D1" w:rsidP="00817AB8">
      <w:pPr>
        <w:jc w:val="both"/>
      </w:pPr>
      <w:r>
        <w:t>ŠJ</w:t>
      </w:r>
      <w:r w:rsidR="00817AB8">
        <w:t xml:space="preserve"> </w:t>
      </w:r>
      <w:r>
        <w:t xml:space="preserve">se otevírá </w:t>
      </w:r>
      <w:proofErr w:type="gramStart"/>
      <w:r>
        <w:t>12.4. pro</w:t>
      </w:r>
      <w:proofErr w:type="gramEnd"/>
      <w:r>
        <w:t xml:space="preserve"> děti, které jsou přítomné ve školce. Od </w:t>
      </w:r>
      <w:proofErr w:type="gramStart"/>
      <w:r>
        <w:t>15.4.2021</w:t>
      </w:r>
      <w:proofErr w:type="gramEnd"/>
      <w:r>
        <w:t xml:space="preserve"> bychom vařili pro ostatní děti, proti závazné objednávce oběda. Jídlo bude vydáváno s sebou v jednorázových boxech. Čas vyzvedávání oběda je 10.45 – 11.15 hod.</w:t>
      </w:r>
      <w:r w:rsidR="00817AB8">
        <w:t xml:space="preserve"> Závazně se přihlaste vždy na celý týden. Ohledně přihlašová</w:t>
      </w:r>
      <w:r w:rsidR="00A836BC">
        <w:t>ní kontaktujte pan</w:t>
      </w:r>
      <w:r w:rsidR="00AD27A1">
        <w:t>í hospodářku Karasovou na</w:t>
      </w:r>
      <w:r w:rsidR="00A836BC">
        <w:t xml:space="preserve"> </w:t>
      </w:r>
      <w:r w:rsidR="00A836BC" w:rsidRPr="00A836BC">
        <w:t>tel. 606240518</w:t>
      </w:r>
      <w:r w:rsidR="00AD27A1">
        <w:t>,</w:t>
      </w:r>
      <w:r w:rsidR="00A836BC" w:rsidRPr="00A836BC">
        <w:t xml:space="preserve"> </w:t>
      </w:r>
      <w:r w:rsidR="00A836BC">
        <w:t>e</w:t>
      </w:r>
      <w:r w:rsidR="00817AB8">
        <w:t>mail</w:t>
      </w:r>
      <w:r w:rsidR="00A836BC">
        <w:t>:</w:t>
      </w:r>
      <w:r w:rsidR="00817AB8">
        <w:t xml:space="preserve">  </w:t>
      </w:r>
      <w:hyperlink r:id="rId5" w:history="1">
        <w:r w:rsidR="00817AB8" w:rsidRPr="00CB1308">
          <w:rPr>
            <w:rStyle w:val="Hypertextovodkaz"/>
          </w:rPr>
          <w:t>jidelna.lochkov@seznam.cz</w:t>
        </w:r>
      </w:hyperlink>
    </w:p>
    <w:p w:rsidR="002B1D8B" w:rsidRDefault="002B1D8B" w:rsidP="00817AB8">
      <w:pPr>
        <w:jc w:val="both"/>
      </w:pPr>
      <w:r>
        <w:t>Výuku přesunem co nejvíce ven, tak jako v loňském roce (samozřejmě dle počasí).</w:t>
      </w:r>
      <w:r w:rsidR="00F54048">
        <w:t xml:space="preserve"> Vybavte děti na pobyt venku: láhev, batoh, náhradní oblečení, vhodnou obuv. </w:t>
      </w:r>
      <w:r>
        <w:t xml:space="preserve"> Rádi bychom pokračovali v programu i </w:t>
      </w:r>
      <w:proofErr w:type="gramStart"/>
      <w:r>
        <w:t>pro  děti</w:t>
      </w:r>
      <w:proofErr w:type="gramEnd"/>
      <w:r>
        <w:t xml:space="preserve"> mladší</w:t>
      </w:r>
      <w:r w:rsidR="00062276">
        <w:t>. N</w:t>
      </w:r>
      <w:r>
        <w:t xml:space="preserve">ěkolik nápadů již </w:t>
      </w:r>
      <w:proofErr w:type="gramStart"/>
      <w:r>
        <w:t>máme</w:t>
      </w:r>
      <w:r w:rsidR="00062276">
        <w:t xml:space="preserve"> ( tvořivé</w:t>
      </w:r>
      <w:proofErr w:type="gramEnd"/>
      <w:r w:rsidR="00062276">
        <w:t xml:space="preserve"> balíčky, omalovánky pracovní listy, vý</w:t>
      </w:r>
      <w:r w:rsidR="00C266ED">
        <w:t>s</w:t>
      </w:r>
      <w:r w:rsidR="00062276">
        <w:t>tavu fotografií  a workshop fotografů, …).</w:t>
      </w:r>
      <w:r>
        <w:t xml:space="preserve"> Nechceme s Vámi ztratit kontakt</w:t>
      </w:r>
      <w:r w:rsidR="00062276">
        <w:t>.</w:t>
      </w:r>
    </w:p>
    <w:p w:rsidR="00817AB8" w:rsidRDefault="00817AB8" w:rsidP="00817AB8">
      <w:pPr>
        <w:jc w:val="both"/>
      </w:pPr>
      <w:r>
        <w:t>Mojí milí</w:t>
      </w:r>
      <w:r w:rsidR="00EC3CA7">
        <w:t>,</w:t>
      </w:r>
      <w:r>
        <w:t xml:space="preserve"> dejte nám čas na rozjezd. Snažíme se </w:t>
      </w:r>
      <w:r w:rsidR="00EC3CA7">
        <w:t>udělat všec</w:t>
      </w:r>
      <w:r w:rsidR="00AD27A1">
        <w:t>hno, jak nejlíp umíme. Přejeme v</w:t>
      </w:r>
      <w:r w:rsidR="00EC3CA7">
        <w:t>ám hodně zdraví, klid a pohodu.</w:t>
      </w:r>
    </w:p>
    <w:p w:rsidR="00EC3CA7" w:rsidRDefault="00EC3CA7" w:rsidP="00817AB8">
      <w:pPr>
        <w:jc w:val="both"/>
      </w:pPr>
      <w:r>
        <w:t>Vlaďka a spol.</w:t>
      </w:r>
    </w:p>
    <w:p w:rsidR="002B47A2" w:rsidRDefault="002B47A2" w:rsidP="00817AB8">
      <w:pPr>
        <w:jc w:val="both"/>
      </w:pPr>
      <w:bookmarkStart w:id="0" w:name="_GoBack"/>
      <w:bookmarkEnd w:id="0"/>
    </w:p>
    <w:sectPr w:rsidR="002B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A2"/>
    <w:rsid w:val="00062276"/>
    <w:rsid w:val="002B1D8B"/>
    <w:rsid w:val="002B47A2"/>
    <w:rsid w:val="005C738B"/>
    <w:rsid w:val="00817AB8"/>
    <w:rsid w:val="009F55B6"/>
    <w:rsid w:val="00A836BC"/>
    <w:rsid w:val="00AD27A1"/>
    <w:rsid w:val="00C03C00"/>
    <w:rsid w:val="00C266ED"/>
    <w:rsid w:val="00C873D1"/>
    <w:rsid w:val="00EC3CA7"/>
    <w:rsid w:val="00F54048"/>
    <w:rsid w:val="00F6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7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7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delna.lochk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Schwabova</dc:creator>
  <cp:lastModifiedBy>Schwabova</cp:lastModifiedBy>
  <cp:revision>2</cp:revision>
  <dcterms:created xsi:type="dcterms:W3CDTF">2021-04-07T11:51:00Z</dcterms:created>
  <dcterms:modified xsi:type="dcterms:W3CDTF">2021-04-07T11:51:00Z</dcterms:modified>
</cp:coreProperties>
</file>